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t>横沥镇垃圾转运站除臭、降尘、污水处理系统采购项目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【项目编号：441900014-2022-00491】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70623912"/>
      <w:bookmarkStart w:id="2" w:name="_Toc6629526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  <w:bookmarkStart w:id="3" w:name="_GoBack"/>
      <w:bookmarkEnd w:id="3"/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202111B6"/>
    <w:rsid w:val="2E092F8D"/>
    <w:rsid w:val="317E367D"/>
    <w:rsid w:val="48087CFF"/>
    <w:rsid w:val="4CB37071"/>
    <w:rsid w:val="4FE11307"/>
    <w:rsid w:val="51C20771"/>
    <w:rsid w:val="746D7909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820</Characters>
  <Lines>0</Lines>
  <Paragraphs>0</Paragraphs>
  <TotalTime>1</TotalTime>
  <ScaleCrop>false</ScaleCrop>
  <LinksUpToDate>false</LinksUpToDate>
  <CharactersWithSpaces>1029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2022-07-01T06:51:03Z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